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452C3C" w:rsidR="00855B4C" w:rsidRPr="005A23D5" w:rsidRDefault="00D93A06"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616335D" w:rsidR="00855B4C" w:rsidRPr="005A23D5" w:rsidRDefault="00D93A0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74C0A7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3A06">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2E859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3A0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3A0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2C4189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3A06">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3A06">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B28A4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3A0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3A06">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488B59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3A06">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3A0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4DB794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3A0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5F2241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3A06">
        <w:rPr>
          <w:rFonts w:ascii="Trebuchet MS" w:hAnsi="Trebuchet MS" w:cs="Arial"/>
          <w:b w:val="0"/>
          <w:szCs w:val="22"/>
        </w:rPr>
        <w:t>CIRCUITO EL COCUY</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3A06">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6288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3A0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9067212" w:rsidR="003B33B3" w:rsidRDefault="00E86ED4"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531939" wp14:editId="5B22F33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9114B" w14:textId="77777777" w:rsidR="00D93A06" w:rsidRDefault="00D93A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011EC" w14:textId="77777777" w:rsidR="00D93A06" w:rsidRDefault="00D93A0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79F8F" w14:textId="77777777" w:rsidR="00D93A06" w:rsidRDefault="00D93A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C63D" w14:textId="77777777" w:rsidR="00D93A06" w:rsidRDefault="00D93A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61FA0" w14:textId="77777777" w:rsidR="00D93A06" w:rsidRDefault="00D93A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93A06"/>
    <w:rsid w:val="00DA3056"/>
    <w:rsid w:val="00DB1104"/>
    <w:rsid w:val="00DE0752"/>
    <w:rsid w:val="00DE5091"/>
    <w:rsid w:val="00E10640"/>
    <w:rsid w:val="00E32E4E"/>
    <w:rsid w:val="00E36ACF"/>
    <w:rsid w:val="00E45FED"/>
    <w:rsid w:val="00E523EB"/>
    <w:rsid w:val="00E55F69"/>
    <w:rsid w:val="00E57080"/>
    <w:rsid w:val="00E63DB2"/>
    <w:rsid w:val="00E75D68"/>
    <w:rsid w:val="00E86ED4"/>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2023-09-11T16:14:00Z</dcterms:modified>
</cp:coreProperties>
</file>